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1AC02" w14:textId="77777777" w:rsidR="00E3714F" w:rsidRDefault="00C52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02534A55" wp14:editId="46CEBD2B">
            <wp:extent cx="2260600" cy="1130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1370" cy="1130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509154" w14:textId="77777777" w:rsidR="00E3714F" w:rsidRDefault="00C52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8" w:line="240" w:lineRule="auto"/>
        <w:ind w:left="312"/>
        <w:rPr>
          <w:rFonts w:ascii="Calibri" w:eastAsia="Calibri" w:hAnsi="Calibri" w:cs="Calibri"/>
          <w:b/>
          <w:i/>
          <w:color w:val="000000"/>
          <w:sz w:val="39"/>
          <w:szCs w:val="39"/>
        </w:rPr>
      </w:pPr>
      <w:r>
        <w:rPr>
          <w:rFonts w:ascii="Calibri" w:eastAsia="Calibri" w:hAnsi="Calibri" w:cs="Calibri"/>
          <w:b/>
          <w:i/>
          <w:color w:val="000000"/>
          <w:sz w:val="39"/>
          <w:szCs w:val="39"/>
        </w:rPr>
        <w:t xml:space="preserve">Touched by a Horse Certification Program Application </w:t>
      </w:r>
    </w:p>
    <w:p w14:paraId="0BE44419" w14:textId="4EF65987" w:rsidR="00E3714F" w:rsidRDefault="00C520F6" w:rsidP="00F05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9" w:line="246" w:lineRule="auto"/>
        <w:ind w:left="61" w:right="249" w:firstLine="18"/>
        <w:jc w:val="both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00000"/>
          <w:sz w:val="31"/>
          <w:szCs w:val="31"/>
        </w:rPr>
        <w:t xml:space="preserve">Each person has their strengths and weaknesses. This application </w:t>
      </w:r>
      <w:r w:rsidR="00F053D3">
        <w:rPr>
          <w:rFonts w:ascii="Calibri" w:eastAsia="Calibri" w:hAnsi="Calibri" w:cs="Calibri"/>
          <w:color w:val="000000"/>
          <w:sz w:val="31"/>
          <w:szCs w:val="31"/>
        </w:rPr>
        <w:t>will give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 us an idea of where you feel you are at the start of the program.  </w:t>
      </w: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Prior experience is not required 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– we look forward to working with </w:t>
      </w:r>
      <w:r w:rsidR="00F053D3">
        <w:rPr>
          <w:rFonts w:ascii="Calibri" w:eastAsia="Calibri" w:hAnsi="Calibri" w:cs="Calibri"/>
          <w:color w:val="000000"/>
          <w:sz w:val="31"/>
          <w:szCs w:val="31"/>
        </w:rPr>
        <w:t>all levels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 of students and providing them wit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h the tools they need to </w:t>
      </w:r>
      <w:r w:rsidR="00F053D3">
        <w:rPr>
          <w:rFonts w:ascii="Calibri" w:eastAsia="Calibri" w:hAnsi="Calibri" w:cs="Calibri"/>
          <w:color w:val="000000"/>
          <w:sz w:val="31"/>
          <w:szCs w:val="31"/>
        </w:rPr>
        <w:t>be successful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. Please describe any experience you might have with </w:t>
      </w:r>
      <w:r w:rsidR="00F053D3">
        <w:rPr>
          <w:rFonts w:ascii="Calibri" w:eastAsia="Calibri" w:hAnsi="Calibri" w:cs="Calibri"/>
          <w:color w:val="000000"/>
          <w:sz w:val="31"/>
          <w:szCs w:val="31"/>
        </w:rPr>
        <w:t>horses, coaching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/therapy, somatics and/or business. We will be in touch </w:t>
      </w:r>
      <w:r w:rsidR="00F053D3">
        <w:rPr>
          <w:rFonts w:ascii="Calibri" w:eastAsia="Calibri" w:hAnsi="Calibri" w:cs="Calibri"/>
          <w:color w:val="000000"/>
          <w:sz w:val="31"/>
          <w:szCs w:val="31"/>
        </w:rPr>
        <w:t>once we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 have had the opportunity to process and review your application. </w:t>
      </w:r>
    </w:p>
    <w:p w14:paraId="4F151ADE" w14:textId="77777777" w:rsidR="00E3714F" w:rsidRDefault="00C52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4" w:line="240" w:lineRule="auto"/>
        <w:ind w:left="61"/>
        <w:rPr>
          <w:rFonts w:ascii="Calibri" w:eastAsia="Calibri" w:hAnsi="Calibri" w:cs="Calibri"/>
          <w:b/>
          <w:i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i/>
          <w:color w:val="000000"/>
          <w:sz w:val="31"/>
          <w:szCs w:val="31"/>
          <w:u w:val="single"/>
        </w:rPr>
        <w:t>PERSONAL INFORMATION</w:t>
      </w:r>
      <w:r>
        <w:rPr>
          <w:rFonts w:ascii="Calibri" w:eastAsia="Calibri" w:hAnsi="Calibri" w:cs="Calibri"/>
          <w:b/>
          <w:i/>
          <w:color w:val="000000"/>
          <w:sz w:val="31"/>
          <w:szCs w:val="31"/>
        </w:rPr>
        <w:t xml:space="preserve"> </w:t>
      </w:r>
    </w:p>
    <w:p w14:paraId="77B4A1CB" w14:textId="77777777" w:rsidR="00E3714F" w:rsidRDefault="00C52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3" w:line="492" w:lineRule="auto"/>
        <w:ind w:left="65" w:right="208" w:firstLine="1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31"/>
          <w:szCs w:val="31"/>
        </w:rPr>
        <w:t>First Name: ________________________________________________ Last Name: _________________________________________________ Date of Application: __________________________________________ Email Address: ______________________________________________ Phone Nu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mber: _____________________________________________ Street Address: _____________________________________________ City, State, Zip Code: _________________________________________  </w:t>
      </w:r>
    </w:p>
    <w:p w14:paraId="67AFDF35" w14:textId="77777777" w:rsidR="00E3714F" w:rsidRDefault="00C520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93" w:lineRule="auto"/>
        <w:ind w:left="56" w:right="245"/>
        <w:jc w:val="center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00000"/>
          <w:sz w:val="31"/>
          <w:szCs w:val="31"/>
        </w:rPr>
        <w:t>Country: ___________________________________________________ Time Zone: ___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______________________________________________ </w:t>
      </w:r>
    </w:p>
    <w:p w14:paraId="6112D4D6" w14:textId="77777777" w:rsidR="00E3714F" w:rsidRDefault="00C52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6" w:line="240" w:lineRule="auto"/>
        <w:ind w:left="63"/>
        <w:rPr>
          <w:rFonts w:ascii="Calibri" w:eastAsia="Calibri" w:hAnsi="Calibri" w:cs="Calibri"/>
          <w:b/>
          <w:i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i/>
          <w:color w:val="000000"/>
          <w:sz w:val="31"/>
          <w:szCs w:val="31"/>
          <w:u w:val="single"/>
        </w:rPr>
        <w:lastRenderedPageBreak/>
        <w:t>EXPERIENCE AND EDUCATION</w:t>
      </w:r>
      <w:r>
        <w:rPr>
          <w:rFonts w:ascii="Calibri" w:eastAsia="Calibri" w:hAnsi="Calibri" w:cs="Calibri"/>
          <w:b/>
          <w:i/>
          <w:color w:val="000000"/>
          <w:sz w:val="31"/>
          <w:szCs w:val="31"/>
        </w:rPr>
        <w:t xml:space="preserve"> </w:t>
      </w:r>
    </w:p>
    <w:p w14:paraId="2A7BF4C1" w14:textId="77777777" w:rsidR="00E3714F" w:rsidRDefault="00C52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3" w:line="492" w:lineRule="auto"/>
        <w:ind w:left="53" w:right="245" w:firstLine="27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00000"/>
          <w:sz w:val="31"/>
          <w:szCs w:val="31"/>
        </w:rPr>
        <w:t xml:space="preserve">Highest Level of Education: ____________________________________ Degree (if any): _____________________________________________ School(s) Attended: __________________________________________ __________________________________________________________ </w:t>
      </w:r>
    </w:p>
    <w:p w14:paraId="70694FE0" w14:textId="712DBFFC" w:rsidR="00E3714F" w:rsidRDefault="00C52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45" w:lineRule="auto"/>
        <w:ind w:left="67" w:right="331" w:firstLine="12"/>
        <w:jc w:val="both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00000"/>
          <w:sz w:val="31"/>
          <w:szCs w:val="31"/>
        </w:rPr>
        <w:t xml:space="preserve">Have 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you completed any certifications, skills, </w:t>
      </w:r>
      <w:r w:rsidR="00F053D3">
        <w:rPr>
          <w:rFonts w:ascii="Calibri" w:eastAsia="Calibri" w:hAnsi="Calibri" w:cs="Calibri"/>
          <w:color w:val="000000"/>
          <w:sz w:val="31"/>
          <w:szCs w:val="31"/>
        </w:rPr>
        <w:t>training,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 or workshops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 other than with horses that you feel are applicable to this program? If so, please describe: ________________________________________ </w:t>
      </w:r>
    </w:p>
    <w:p w14:paraId="132A3452" w14:textId="27A2FAB5" w:rsidR="00E3714F" w:rsidRDefault="00C52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5" w:line="493" w:lineRule="auto"/>
        <w:ind w:left="53" w:right="284"/>
        <w:jc w:val="both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00000"/>
          <w:sz w:val="31"/>
          <w:szCs w:val="31"/>
        </w:rPr>
        <w:t>__________________________________________________________ __________________________________________________________ Have you ever facilitated OR led a group process? _________________ Co-facilitated? ______________________________________________ Are you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 a licensed therapist? (</w:t>
      </w:r>
      <w:r w:rsidR="00F053D3">
        <w:rPr>
          <w:rFonts w:ascii="Calibri" w:eastAsia="Calibri" w:hAnsi="Calibri" w:cs="Calibri"/>
          <w:color w:val="000000"/>
          <w:sz w:val="31"/>
          <w:szCs w:val="31"/>
        </w:rPr>
        <w:t>No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 prior experience required) </w:t>
      </w:r>
    </w:p>
    <w:p w14:paraId="5525EFA6" w14:textId="77777777" w:rsidR="00E3714F" w:rsidRDefault="00C52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" w:line="240" w:lineRule="auto"/>
        <w:ind w:left="125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00000"/>
          <w:sz w:val="31"/>
          <w:szCs w:val="31"/>
        </w:rPr>
        <w:t xml:space="preserve">__________________________________ </w:t>
      </w:r>
    </w:p>
    <w:p w14:paraId="2B67A68C" w14:textId="77777777" w:rsidR="00E3714F" w:rsidRDefault="00C52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 w:line="240" w:lineRule="auto"/>
        <w:ind w:left="80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00000"/>
          <w:sz w:val="31"/>
          <w:szCs w:val="31"/>
        </w:rPr>
        <w:t>If yes, what type of practice? __________________________________</w:t>
      </w:r>
    </w:p>
    <w:p w14:paraId="426D0A46" w14:textId="77777777" w:rsidR="00E3714F" w:rsidRDefault="00E371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1" w:line="240" w:lineRule="auto"/>
        <w:ind w:right="228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6C2FE8DB" w14:textId="77777777" w:rsidR="00E3714F" w:rsidRDefault="00C520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92" w:lineRule="auto"/>
        <w:ind w:left="53" w:right="325" w:firstLine="27"/>
        <w:jc w:val="both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00000"/>
          <w:sz w:val="31"/>
          <w:szCs w:val="31"/>
        </w:rPr>
        <w:t xml:space="preserve">Have you ever worked with a professional coach? _________________ </w:t>
      </w:r>
    </w:p>
    <w:p w14:paraId="05051A11" w14:textId="77777777" w:rsidR="00E3714F" w:rsidRDefault="00E3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92" w:lineRule="auto"/>
        <w:ind w:left="53" w:right="325" w:firstLine="27"/>
        <w:jc w:val="both"/>
        <w:rPr>
          <w:rFonts w:ascii="Calibri" w:eastAsia="Calibri" w:hAnsi="Calibri" w:cs="Calibri"/>
          <w:sz w:val="31"/>
          <w:szCs w:val="31"/>
        </w:rPr>
      </w:pPr>
    </w:p>
    <w:p w14:paraId="2FC59F12" w14:textId="77777777" w:rsidR="00E3714F" w:rsidRDefault="00E3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92" w:lineRule="auto"/>
        <w:ind w:left="53" w:right="325" w:firstLine="27"/>
        <w:jc w:val="both"/>
        <w:rPr>
          <w:rFonts w:ascii="Calibri" w:eastAsia="Calibri" w:hAnsi="Calibri" w:cs="Calibri"/>
          <w:sz w:val="31"/>
          <w:szCs w:val="31"/>
        </w:rPr>
      </w:pPr>
    </w:p>
    <w:p w14:paraId="4B74456A" w14:textId="77777777" w:rsidR="00E3714F" w:rsidRDefault="00C520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92" w:lineRule="auto"/>
        <w:ind w:left="53" w:right="325" w:firstLine="27"/>
        <w:jc w:val="both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00000"/>
          <w:sz w:val="31"/>
          <w:szCs w:val="31"/>
        </w:rPr>
        <w:lastRenderedPageBreak/>
        <w:t xml:space="preserve">Are you already a coach? _____________________________________ </w:t>
      </w:r>
    </w:p>
    <w:p w14:paraId="4697BF1C" w14:textId="77777777" w:rsidR="00E3714F" w:rsidRDefault="00E3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92" w:lineRule="auto"/>
        <w:ind w:left="53" w:right="325" w:firstLine="27"/>
        <w:jc w:val="both"/>
        <w:rPr>
          <w:rFonts w:ascii="Calibri" w:eastAsia="Calibri" w:hAnsi="Calibri" w:cs="Calibri"/>
          <w:sz w:val="31"/>
          <w:szCs w:val="31"/>
        </w:rPr>
      </w:pPr>
    </w:p>
    <w:p w14:paraId="468B7993" w14:textId="77777777" w:rsidR="00E3714F" w:rsidRDefault="00C520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92" w:lineRule="auto"/>
        <w:ind w:left="53" w:right="325" w:firstLine="2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31"/>
          <w:szCs w:val="31"/>
        </w:rPr>
        <w:t>If so, please tell us about your experience: _______________________ _____________________________________________________</w:t>
      </w:r>
      <w:r>
        <w:rPr>
          <w:rFonts w:ascii="Calibri" w:eastAsia="Calibri" w:hAnsi="Calibri" w:cs="Calibri"/>
          <w:color w:val="000000"/>
          <w:sz w:val="31"/>
          <w:szCs w:val="31"/>
        </w:rPr>
        <w:t>_____ __________________________________________________________ If yes, what type and where did you train? _______________________ __________________________________________________________ Have you ever owned your own business:  _______________________ I</w:t>
      </w:r>
      <w:r>
        <w:rPr>
          <w:rFonts w:ascii="Calibri" w:eastAsia="Calibri" w:hAnsi="Calibri" w:cs="Calibri"/>
          <w:color w:val="000000"/>
          <w:sz w:val="31"/>
          <w:szCs w:val="31"/>
        </w:rPr>
        <w:t>f so, please tell us about your experience: _______________________ __________________________________________________________ __________________________________________________________ Do you have any training or experience in Somatics? _______________ If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 yes, please explain: ________________________________________ __________________________________________________________ What does it mean to you to “partner” with horses? _______________ __________________________________________________________ ________</w:t>
      </w:r>
      <w:r>
        <w:rPr>
          <w:rFonts w:ascii="Calibri" w:eastAsia="Calibri" w:hAnsi="Calibri" w:cs="Calibri"/>
          <w:color w:val="000000"/>
          <w:sz w:val="31"/>
          <w:szCs w:val="31"/>
        </w:rPr>
        <w:t>__________________________________________________</w:t>
      </w:r>
    </w:p>
    <w:p w14:paraId="6FC3E586" w14:textId="77777777" w:rsidR="00E3714F" w:rsidRDefault="00C520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92" w:lineRule="auto"/>
        <w:ind w:left="53" w:right="218" w:firstLine="27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00000"/>
          <w:sz w:val="31"/>
          <w:szCs w:val="31"/>
        </w:rPr>
        <w:t xml:space="preserve">Do you have any prior experience with horses? ____________________ If </w:t>
      </w:r>
      <w:r>
        <w:rPr>
          <w:rFonts w:ascii="Calibri" w:eastAsia="Calibri" w:hAnsi="Calibri" w:cs="Calibri"/>
          <w:color w:val="000000"/>
          <w:sz w:val="31"/>
          <w:szCs w:val="31"/>
        </w:rPr>
        <w:lastRenderedPageBreak/>
        <w:t xml:space="preserve">so, what kind of horsemanship skills do you have? ________________ __________________________________________________________ __________________________________________________________ </w:t>
      </w:r>
    </w:p>
    <w:p w14:paraId="49493FD0" w14:textId="77777777" w:rsidR="00E3714F" w:rsidRDefault="00C52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45" w:lineRule="auto"/>
        <w:ind w:left="77" w:right="259" w:firstLine="2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00000"/>
          <w:sz w:val="31"/>
          <w:szCs w:val="31"/>
        </w:rPr>
        <w:t>Do you own your own horse or horses? (</w:t>
      </w:r>
      <w:r>
        <w:rPr>
          <w:rFonts w:ascii="Calibri" w:eastAsia="Calibri" w:hAnsi="Calibri" w:cs="Calibri"/>
          <w:color w:val="FF0000"/>
          <w:sz w:val="31"/>
          <w:szCs w:val="31"/>
        </w:rPr>
        <w:t xml:space="preserve">Owning your own horse is </w:t>
      </w:r>
      <w:proofErr w:type="gramStart"/>
      <w:r>
        <w:rPr>
          <w:rFonts w:ascii="Calibri" w:eastAsia="Calibri" w:hAnsi="Calibri" w:cs="Calibri"/>
          <w:color w:val="FF0000"/>
          <w:sz w:val="31"/>
          <w:szCs w:val="31"/>
        </w:rPr>
        <w:t>not  required</w:t>
      </w:r>
      <w:proofErr w:type="gramEnd"/>
      <w:r>
        <w:rPr>
          <w:rFonts w:ascii="Calibri" w:eastAsia="Calibri" w:hAnsi="Calibri" w:cs="Calibri"/>
          <w:color w:val="FF0000"/>
          <w:sz w:val="31"/>
          <w:szCs w:val="31"/>
        </w:rPr>
        <w:t xml:space="preserve"> before, during or after the program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) _____________________ </w:t>
      </w:r>
    </w:p>
    <w:p w14:paraId="1A21EB67" w14:textId="77777777" w:rsidR="00E3714F" w:rsidRDefault="00C52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5" w:line="246" w:lineRule="auto"/>
        <w:ind w:left="74" w:right="275" w:hanging="11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00000"/>
          <w:sz w:val="31"/>
          <w:szCs w:val="31"/>
        </w:rPr>
        <w:t xml:space="preserve">What is it about the Equine Gestalt Coaching Method (EGCM) </w:t>
      </w:r>
      <w:proofErr w:type="gramStart"/>
      <w:r>
        <w:rPr>
          <w:rFonts w:ascii="Calibri" w:eastAsia="Calibri" w:hAnsi="Calibri" w:cs="Calibri"/>
          <w:color w:val="000000"/>
          <w:sz w:val="31"/>
          <w:szCs w:val="31"/>
        </w:rPr>
        <w:t>that  inspires</w:t>
      </w:r>
      <w:proofErr w:type="gramEnd"/>
      <w:r>
        <w:rPr>
          <w:rFonts w:ascii="Calibri" w:eastAsia="Calibri" w:hAnsi="Calibri" w:cs="Calibri"/>
          <w:color w:val="000000"/>
          <w:sz w:val="31"/>
          <w:szCs w:val="31"/>
        </w:rPr>
        <w:t xml:space="preserve"> you to apply and participate in this 2 - year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 certification  program? __________________________________________________ </w:t>
      </w:r>
    </w:p>
    <w:p w14:paraId="225083EB" w14:textId="77777777" w:rsidR="00E3714F" w:rsidRDefault="00C52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3" w:line="492" w:lineRule="auto"/>
        <w:ind w:left="53" w:right="333"/>
        <w:jc w:val="both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00000"/>
          <w:sz w:val="31"/>
          <w:szCs w:val="31"/>
        </w:rPr>
        <w:t xml:space="preserve">__________________________________________________________ __________________________________________________________ __________________________________________________________ </w:t>
      </w:r>
    </w:p>
    <w:p w14:paraId="05E19C60" w14:textId="77777777" w:rsidR="00E3714F" w:rsidRDefault="00C52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45" w:lineRule="auto"/>
        <w:ind w:left="62" w:firstLine="18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00000"/>
          <w:sz w:val="31"/>
          <w:szCs w:val="31"/>
        </w:rPr>
        <w:t xml:space="preserve">Is there anything else you would like for us to know about you </w:t>
      </w:r>
      <w:proofErr w:type="gramStart"/>
      <w:r>
        <w:rPr>
          <w:rFonts w:ascii="Calibri" w:eastAsia="Calibri" w:hAnsi="Calibri" w:cs="Calibri"/>
          <w:color w:val="000000"/>
          <w:sz w:val="31"/>
          <w:szCs w:val="31"/>
        </w:rPr>
        <w:t>that  would</w:t>
      </w:r>
      <w:proofErr w:type="gramEnd"/>
      <w:r>
        <w:rPr>
          <w:rFonts w:ascii="Calibri" w:eastAsia="Calibri" w:hAnsi="Calibri" w:cs="Calibri"/>
          <w:color w:val="000000"/>
          <w:sz w:val="31"/>
          <w:szCs w:val="31"/>
        </w:rPr>
        <w:t xml:space="preserve"> assist us in determining your acceptance to Touched by a Horse?     </w:t>
      </w:r>
    </w:p>
    <w:p w14:paraId="3B38C5B9" w14:textId="77777777" w:rsidR="00E3714F" w:rsidRDefault="00C52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5" w:line="492" w:lineRule="auto"/>
        <w:ind w:left="53" w:right="333"/>
        <w:jc w:val="both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00000"/>
          <w:sz w:val="31"/>
          <w:szCs w:val="31"/>
        </w:rPr>
        <w:t>__________________________________________________________ _____________________________________________________</w:t>
      </w:r>
      <w:r>
        <w:rPr>
          <w:rFonts w:ascii="Calibri" w:eastAsia="Calibri" w:hAnsi="Calibri" w:cs="Calibri"/>
          <w:color w:val="000000"/>
          <w:sz w:val="31"/>
          <w:szCs w:val="31"/>
        </w:rPr>
        <w:t>_____ __________________________________________________________ __________________________________________________________</w:t>
      </w:r>
    </w:p>
    <w:p w14:paraId="0C06228D" w14:textId="77777777" w:rsidR="00E3714F" w:rsidRDefault="00E371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9" w:line="240" w:lineRule="auto"/>
        <w:ind w:right="228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6268349E" w14:textId="77777777" w:rsidR="00E3714F" w:rsidRDefault="00E3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6" w:lineRule="auto"/>
        <w:ind w:left="66" w:right="285" w:firstLine="13"/>
        <w:rPr>
          <w:rFonts w:ascii="Calibri" w:eastAsia="Calibri" w:hAnsi="Calibri" w:cs="Calibri"/>
          <w:sz w:val="31"/>
          <w:szCs w:val="31"/>
        </w:rPr>
      </w:pPr>
    </w:p>
    <w:p w14:paraId="52B7707B" w14:textId="77777777" w:rsidR="00E3714F" w:rsidRDefault="00E3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6" w:lineRule="auto"/>
        <w:ind w:left="66" w:right="285" w:firstLine="13"/>
        <w:rPr>
          <w:rFonts w:ascii="Calibri" w:eastAsia="Calibri" w:hAnsi="Calibri" w:cs="Calibri"/>
          <w:sz w:val="31"/>
          <w:szCs w:val="31"/>
        </w:rPr>
      </w:pPr>
    </w:p>
    <w:p w14:paraId="62630BC7" w14:textId="77777777" w:rsidR="00E3714F" w:rsidRDefault="00C520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6" w:lineRule="auto"/>
        <w:ind w:left="66" w:right="285" w:firstLine="13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00000"/>
          <w:sz w:val="31"/>
          <w:szCs w:val="31"/>
        </w:rPr>
        <w:t xml:space="preserve">How did you hear about Touched by a Horse? If you were referred </w:t>
      </w:r>
      <w:proofErr w:type="gramStart"/>
      <w:r>
        <w:rPr>
          <w:rFonts w:ascii="Calibri" w:eastAsia="Calibri" w:hAnsi="Calibri" w:cs="Calibri"/>
          <w:color w:val="000000"/>
          <w:sz w:val="31"/>
          <w:szCs w:val="31"/>
        </w:rPr>
        <w:t xml:space="preserve">by  </w:t>
      </w:r>
      <w:r>
        <w:rPr>
          <w:rFonts w:ascii="Calibri" w:eastAsia="Calibri" w:hAnsi="Calibri" w:cs="Calibri"/>
          <w:color w:val="000000"/>
          <w:sz w:val="31"/>
          <w:szCs w:val="31"/>
        </w:rPr>
        <w:lastRenderedPageBreak/>
        <w:t>someone</w:t>
      </w:r>
      <w:proofErr w:type="gramEnd"/>
      <w:r>
        <w:rPr>
          <w:rFonts w:ascii="Calibri" w:eastAsia="Calibri" w:hAnsi="Calibri" w:cs="Calibri"/>
          <w:color w:val="000000"/>
          <w:sz w:val="31"/>
          <w:szCs w:val="31"/>
        </w:rPr>
        <w:t xml:space="preserve"> we kindly ask that you share their name with us so we can  offer our gratitude! __________________________________________ </w:t>
      </w:r>
    </w:p>
    <w:p w14:paraId="65AEE9FC" w14:textId="1EEF6F89" w:rsidR="00E3714F" w:rsidRPr="00F053D3" w:rsidRDefault="00C520F6" w:rsidP="00F05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3" w:line="492" w:lineRule="auto"/>
        <w:ind w:left="53" w:right="333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00000"/>
          <w:sz w:val="31"/>
          <w:szCs w:val="31"/>
        </w:rPr>
        <w:t>________________________________________________________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__ </w:t>
      </w:r>
    </w:p>
    <w:sectPr w:rsidR="00E3714F" w:rsidRPr="00F053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93" w:right="1225" w:bottom="1075" w:left="138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CD233" w14:textId="77777777" w:rsidR="00C520F6" w:rsidRDefault="00C520F6" w:rsidP="00F053D3">
      <w:pPr>
        <w:spacing w:line="240" w:lineRule="auto"/>
      </w:pPr>
      <w:r>
        <w:separator/>
      </w:r>
    </w:p>
  </w:endnote>
  <w:endnote w:type="continuationSeparator" w:id="0">
    <w:p w14:paraId="6553FDC5" w14:textId="77777777" w:rsidR="00C520F6" w:rsidRDefault="00C520F6" w:rsidP="00F053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99542149"/>
      <w:docPartObj>
        <w:docPartGallery w:val="Page Numbers (Bottom of Page)"/>
        <w:docPartUnique/>
      </w:docPartObj>
    </w:sdtPr>
    <w:sdtContent>
      <w:p w14:paraId="7C3151B7" w14:textId="55078D70" w:rsidR="00F053D3" w:rsidRDefault="00F053D3" w:rsidP="00F050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1824E5" w14:textId="77777777" w:rsidR="00F053D3" w:rsidRDefault="00F053D3" w:rsidP="00F053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61182974"/>
      <w:docPartObj>
        <w:docPartGallery w:val="Page Numbers (Bottom of Page)"/>
        <w:docPartUnique/>
      </w:docPartObj>
    </w:sdtPr>
    <w:sdtContent>
      <w:p w14:paraId="6F9A93A4" w14:textId="5F23175A" w:rsidR="00F053D3" w:rsidRDefault="00F053D3" w:rsidP="00F050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568D3062" w14:textId="3A4D34DB" w:rsidR="00F053D3" w:rsidRDefault="00F053D3" w:rsidP="00F053D3">
    <w:pPr>
      <w:pStyle w:val="Footer"/>
      <w:ind w:right="360"/>
    </w:pPr>
    <w:r>
      <w:t>Touched By A Horse 2022</w:t>
    </w:r>
  </w:p>
  <w:p w14:paraId="6C688415" w14:textId="77777777" w:rsidR="00F053D3" w:rsidRDefault="00F053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A49B6" w14:textId="77777777" w:rsidR="00F053D3" w:rsidRDefault="00F05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F0B4" w14:textId="77777777" w:rsidR="00C520F6" w:rsidRDefault="00C520F6" w:rsidP="00F053D3">
      <w:pPr>
        <w:spacing w:line="240" w:lineRule="auto"/>
      </w:pPr>
      <w:r>
        <w:separator/>
      </w:r>
    </w:p>
  </w:footnote>
  <w:footnote w:type="continuationSeparator" w:id="0">
    <w:p w14:paraId="3F08D9F9" w14:textId="77777777" w:rsidR="00C520F6" w:rsidRDefault="00C520F6" w:rsidP="00F053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596E" w14:textId="77777777" w:rsidR="00F053D3" w:rsidRDefault="00F053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95B7" w14:textId="77777777" w:rsidR="00F053D3" w:rsidRDefault="00F053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8A99" w14:textId="77777777" w:rsidR="00F053D3" w:rsidRDefault="00F053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4F"/>
    <w:rsid w:val="00C520F6"/>
    <w:rsid w:val="00E3714F"/>
    <w:rsid w:val="00F0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DD2C08"/>
  <w15:docId w15:val="{0E697D4F-61D6-C640-9548-F80C45EA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053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3D3"/>
  </w:style>
  <w:style w:type="paragraph" w:styleId="Footer">
    <w:name w:val="footer"/>
    <w:basedOn w:val="Normal"/>
    <w:link w:val="FooterChar"/>
    <w:uiPriority w:val="99"/>
    <w:unhideWhenUsed/>
    <w:rsid w:val="00F053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3D3"/>
  </w:style>
  <w:style w:type="character" w:styleId="PageNumber">
    <w:name w:val="page number"/>
    <w:basedOn w:val="DefaultParagraphFont"/>
    <w:uiPriority w:val="99"/>
    <w:semiHidden/>
    <w:unhideWhenUsed/>
    <w:rsid w:val="00F05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Melisa Pearce</cp:lastModifiedBy>
  <cp:revision>2</cp:revision>
  <dcterms:created xsi:type="dcterms:W3CDTF">2022-03-09T18:30:00Z</dcterms:created>
  <dcterms:modified xsi:type="dcterms:W3CDTF">2022-03-09T18:30:00Z</dcterms:modified>
</cp:coreProperties>
</file>